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99" w:rsidRPr="00B87F99" w:rsidRDefault="00B87F99" w:rsidP="00B87F9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French Long Term Planning</w:t>
      </w:r>
    </w:p>
    <w:p w:rsidR="00B87F99" w:rsidRPr="00B87F99" w:rsidRDefault="00B87F99" w:rsidP="00B87F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KS2</w:t>
      </w: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en-GB"/>
        </w:rPr>
        <w:t xml:space="preserve">     </w:t>
      </w: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languageangels.com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3025"/>
        <w:gridCol w:w="1514"/>
        <w:gridCol w:w="2304"/>
        <w:gridCol w:w="1811"/>
        <w:gridCol w:w="2101"/>
        <w:gridCol w:w="1698"/>
      </w:tblGrid>
      <w:tr w:rsidR="00B87F99" w:rsidRPr="00B87F99" w:rsidTr="00B87F99">
        <w:trPr>
          <w:trHeight w:val="4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Term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Autumn 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Autumn 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Spring 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Spring 2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Summer 1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Summer 2</w:t>
            </w:r>
          </w:p>
        </w:tc>
      </w:tr>
      <w:tr w:rsidR="00B87F99" w:rsidRPr="00B87F99" w:rsidTr="00B87F99">
        <w:trPr>
          <w:trHeight w:val="4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87F99" w:rsidRPr="00B87F99" w:rsidTr="00B87F99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I’m Learning French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J’Apprends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le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Française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Fruit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(Les Fruits)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Little Red Riding Hood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(Petite Chaperone Rouge) 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Vegetables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(Les Legumes)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Ice Creams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(Les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Glaces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</w:tr>
      <w:tr w:rsidR="00B87F99" w:rsidRPr="00B87F99" w:rsidTr="00B87F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Presenting myself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(Je me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Prèsente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The Family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(La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Famille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Do You have a Pet?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(As-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tu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Un Animal?)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Habitats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(Les Habitats)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 the Classroom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En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Classe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Home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(Chez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Moi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Time permitting</w:t>
            </w:r>
          </w:p>
        </w:tc>
      </w:tr>
      <w:tr w:rsidR="00B87F99" w:rsidRPr="00B87F99" w:rsidTr="00B87F99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At the Tea Room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(Au Salon De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Thé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Clothes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(Les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Vêtements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The Weather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Quel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Temps fait-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il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?)</w:t>
            </w:r>
          </w:p>
          <w:p w:rsidR="00B87F99" w:rsidRPr="00B87F99" w:rsidRDefault="00B87F99" w:rsidP="00B87F9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87F99" w:rsidRPr="00B87F99" w:rsidTr="00B87F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WW2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(La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Seconde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Guerre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Mondiale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The Weekend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(Le Week-end)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          </w:t>
            </w: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Regular Verbs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(Les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Verbes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Réguliers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)</w:t>
            </w:r>
          </w:p>
        </w:tc>
      </w:tr>
    </w:tbl>
    <w:p w:rsidR="00B87F99" w:rsidRPr="00B87F99" w:rsidRDefault="00B87F99" w:rsidP="00B87F99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7F99">
        <w:rPr>
          <w:rFonts w:ascii="Comic Sans MS" w:eastAsia="Times New Roman" w:hAnsi="Comic Sans MS" w:cs="Times New Roman"/>
          <w:color w:val="000000"/>
          <w:sz w:val="24"/>
          <w:szCs w:val="24"/>
          <w:lang w:eastAsia="en-GB"/>
        </w:rPr>
        <w:t>KS2 Ongoing: The Date and The Weather introduced every lesson.  </w:t>
      </w:r>
    </w:p>
    <w:p w:rsidR="00856320" w:rsidRDefault="00B87F99" w:rsidP="008563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7F99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:rsidR="00856320" w:rsidRDefault="00856320" w:rsidP="008563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56320" w:rsidRDefault="00856320" w:rsidP="008563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56320" w:rsidRPr="00B87F99" w:rsidRDefault="00B87F99" w:rsidP="00581199">
      <w:pPr>
        <w:spacing w:after="240" w:line="240" w:lineRule="auto"/>
        <w:jc w:val="center"/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</w:pP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lastRenderedPageBreak/>
        <w:t>French Long Term Planning</w:t>
      </w:r>
      <w:r w:rsidR="00581199" w:rsidRPr="005811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en-GB"/>
        </w:rPr>
        <w:t xml:space="preserve">           </w:t>
      </w:r>
      <w:r w:rsidR="00856320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KS1 and SEND Bases</w:t>
      </w:r>
    </w:p>
    <w:p w:rsidR="00B87F99" w:rsidRPr="00B87F99" w:rsidRDefault="00B87F99" w:rsidP="00B87F9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u w:val="single"/>
          <w:lang w:eastAsia="en-GB"/>
        </w:rPr>
        <w:t>languageangels.com</w:t>
      </w:r>
      <w:proofErr w:type="gramStart"/>
      <w:r w:rsidRPr="00B87F99">
        <w:rPr>
          <w:rFonts w:ascii="Comic Sans MS" w:eastAsia="Times New Roman" w:hAnsi="Comic Sans MS" w:cs="Times New Roman"/>
          <w:b/>
          <w:bCs/>
          <w:color w:val="000000"/>
          <w:sz w:val="24"/>
          <w:szCs w:val="24"/>
          <w:lang w:eastAsia="en-GB"/>
        </w:rPr>
        <w:t xml:space="preserve">  </w:t>
      </w:r>
      <w:r w:rsidRPr="00B87F99">
        <w:rPr>
          <w:rFonts w:ascii="Comic Sans MS" w:eastAsia="Times New Roman" w:hAnsi="Comic Sans MS" w:cs="Times New Roman"/>
          <w:color w:val="000000"/>
          <w:lang w:eastAsia="en-GB"/>
        </w:rPr>
        <w:t>KS1</w:t>
      </w:r>
      <w:proofErr w:type="gramEnd"/>
      <w:r w:rsidRPr="00B87F99">
        <w:rPr>
          <w:rFonts w:ascii="Comic Sans MS" w:eastAsia="Times New Roman" w:hAnsi="Comic Sans MS" w:cs="Times New Roman"/>
          <w:color w:val="000000"/>
          <w:lang w:eastAsia="en-GB"/>
        </w:rPr>
        <w:t xml:space="preserve"> Ongoing: introduce The Weather at least fortnightly.  Days and months of the week through Karaoke songs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2"/>
        <w:gridCol w:w="4985"/>
        <w:gridCol w:w="3481"/>
        <w:gridCol w:w="3570"/>
      </w:tblGrid>
      <w:tr w:rsidR="004E20B9" w:rsidRPr="00B87F99" w:rsidTr="00B87F99">
        <w:trPr>
          <w:trHeight w:val="4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Term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Autumn 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Spring 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Summer</w:t>
            </w:r>
          </w:p>
        </w:tc>
      </w:tr>
      <w:tr w:rsidR="004E20B9" w:rsidRPr="00B87F99" w:rsidTr="00B87F99">
        <w:trPr>
          <w:trHeight w:val="46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E20B9" w:rsidRPr="00B87F99" w:rsidTr="00B87F99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199" w:rsidRDefault="00581199" w:rsidP="00B87F9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Greetings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(Salutations)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LA Karaoke songs including Christmas song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18"/>
                <w:szCs w:val="18"/>
                <w:lang w:eastAsia="en-GB"/>
              </w:rPr>
              <w:t>*Music Lesson Time - Nursery Rhymes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>Comptimes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 xml:space="preserve"> et Chansons)  Twinkle &amp;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>Incy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 xml:space="preserve">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18"/>
                <w:szCs w:val="18"/>
                <w:lang w:eastAsia="en-GB"/>
              </w:rPr>
              <w:t>Wincy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Happy Easter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Joyeueses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Paques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en-GB"/>
              </w:rPr>
              <w:t>Minibeasts</w:t>
            </w:r>
            <w:proofErr w:type="spellEnd"/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 xml:space="preserve">(Les Petites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Betes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LA Karaoke Songs of Choice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199" w:rsidRDefault="00581199" w:rsidP="00B87F9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Animals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 xml:space="preserve">(Les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Animaux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Karaoke Songs refresher and own choice</w:t>
            </w:r>
          </w:p>
        </w:tc>
      </w:tr>
      <w:tr w:rsidR="004E20B9" w:rsidRPr="00B87F99" w:rsidTr="00B87F99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199" w:rsidRDefault="00581199" w:rsidP="0058119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:rsidR="00B87F99" w:rsidRPr="00581199" w:rsidRDefault="00581199" w:rsidP="0058119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58119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Shapes</w:t>
            </w:r>
          </w:p>
          <w:p w:rsidR="00581199" w:rsidRPr="00581199" w:rsidRDefault="00581199" w:rsidP="0058119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</w:pPr>
            <w:r w:rsidRPr="005811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(Les forms)</w:t>
            </w:r>
          </w:p>
          <w:p w:rsidR="009F01F3" w:rsidRPr="00B87F99" w:rsidRDefault="009F01F3" w:rsidP="00B8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B87F99" w:rsidRPr="00581199" w:rsidRDefault="004E20B9" w:rsidP="004E20B9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en-GB"/>
              </w:rPr>
            </w:pPr>
            <w:r w:rsidRPr="005811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>*</w:t>
            </w:r>
            <w:r w:rsidR="00BA050E" w:rsidRPr="005811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 xml:space="preserve">Music Lesson* </w:t>
            </w:r>
            <w:r w:rsidR="00B87F99" w:rsidRPr="005811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>Nursery Rhymes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>Comptimes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 xml:space="preserve"> et Chansons)</w:t>
            </w:r>
            <w:r w:rsidRPr="00B87F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 xml:space="preserve"> The Little Chicks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199" w:rsidRDefault="00581199" w:rsidP="009F01F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</w:pPr>
          </w:p>
          <w:p w:rsidR="009F01F3" w:rsidRPr="00B87F99" w:rsidRDefault="009F01F3" w:rsidP="009F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Dans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 xml:space="preserve"> Ma Ville</w:t>
            </w:r>
          </w:p>
          <w:p w:rsidR="009F01F3" w:rsidRPr="00B87F99" w:rsidRDefault="009F01F3" w:rsidP="009F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(In my town)</w:t>
            </w:r>
          </w:p>
          <w:p w:rsidR="00BA050E" w:rsidRPr="004E20B9" w:rsidRDefault="00BA050E" w:rsidP="004E20B9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  <w:p w:rsidR="004E20B9" w:rsidRPr="00B87F99" w:rsidRDefault="004E20B9" w:rsidP="004E2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20B9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Karaoke songs of choice (French)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20B9" w:rsidRDefault="004E20B9" w:rsidP="00BA050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</w:pPr>
          </w:p>
          <w:p w:rsidR="009F01F3" w:rsidRDefault="009F01F3" w:rsidP="00BA050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</w:pPr>
          </w:p>
          <w:p w:rsidR="009F01F3" w:rsidRDefault="009F01F3" w:rsidP="009F01F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Lil</w:t>
            </w:r>
            <w:r w:rsidRPr="00BA050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i and Teddy</w:t>
            </w: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 B</w:t>
            </w:r>
            <w:r w:rsidRPr="00BA050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ear</w:t>
            </w:r>
          </w:p>
          <w:p w:rsidR="009F01F3" w:rsidRPr="00BA050E" w:rsidRDefault="009F01F3" w:rsidP="009F01F3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</w:pPr>
            <w:r w:rsidRPr="00BA050E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 xml:space="preserve">(Lili and </w:t>
            </w:r>
            <w:proofErr w:type="spellStart"/>
            <w:r w:rsidRPr="00BA050E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Nounours</w:t>
            </w:r>
            <w:proofErr w:type="spellEnd"/>
            <w:r w:rsidRPr="00BA050E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)</w:t>
            </w:r>
          </w:p>
          <w:p w:rsidR="009F01F3" w:rsidRDefault="009F01F3" w:rsidP="00BA050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</w:pPr>
          </w:p>
          <w:p w:rsidR="009F01F3" w:rsidRDefault="009F01F3" w:rsidP="00BA050E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</w:pPr>
          </w:p>
          <w:p w:rsidR="00B87F99" w:rsidRPr="00B87F99" w:rsidRDefault="00B87F99" w:rsidP="00BA05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>Nursery Rhymes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>Comptimes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16"/>
                <w:szCs w:val="24"/>
                <w:lang w:eastAsia="en-GB"/>
              </w:rPr>
              <w:t xml:space="preserve"> et Chansons)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16"/>
                <w:szCs w:val="24"/>
                <w:lang w:eastAsia="en-GB"/>
              </w:rPr>
              <w:t>Old MacDonald</w:t>
            </w:r>
          </w:p>
          <w:p w:rsidR="00B87F99" w:rsidRPr="00B87F99" w:rsidRDefault="00B87F99" w:rsidP="00B87F9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E20B9" w:rsidRPr="00B87F99" w:rsidTr="00B87F99">
        <w:trPr>
          <w:trHeight w:val="24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KS2 Base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Karaoke Songs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including Christmas song from the Christmas Unit (KS1 Extras)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199" w:rsidRPr="00B87F99" w:rsidRDefault="00581199" w:rsidP="00581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Happy Easter</w:t>
            </w:r>
          </w:p>
          <w:p w:rsidR="00B87F99" w:rsidRPr="00B87F99" w:rsidRDefault="00581199" w:rsidP="005811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(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Joyeueses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Paques</w:t>
            </w:r>
            <w:proofErr w:type="spellEnd"/>
            <w:r w:rsidRPr="00B87F99">
              <w:rPr>
                <w:rFonts w:ascii="Comic Sans MS" w:eastAsia="Times New Roman" w:hAnsi="Comic Sans MS" w:cs="Times New Roman"/>
                <w:color w:val="FF0000"/>
                <w:sz w:val="24"/>
                <w:szCs w:val="24"/>
                <w:lang w:eastAsia="en-GB"/>
              </w:rPr>
              <w:t>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Karaoke Songs of own choice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Greetings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C00000"/>
                <w:sz w:val="24"/>
                <w:szCs w:val="24"/>
                <w:lang w:eastAsia="en-GB"/>
              </w:rPr>
              <w:t>(Salutations)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Karaoke Songs of own choice</w:t>
            </w:r>
          </w:p>
        </w:tc>
      </w:tr>
      <w:tr w:rsidR="004E20B9" w:rsidRPr="00B87F99" w:rsidTr="00B87F9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KS1 </w:t>
            </w:r>
            <w:r w:rsidR="004E20B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&amp; Nurture </w:t>
            </w:r>
            <w:r w:rsidRPr="00B87F9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lang w:eastAsia="en-GB"/>
              </w:rPr>
              <w:t>Base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Language Angels Karaoke Songs -</w:t>
            </w:r>
          </w:p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including  Greetings and Song from Christmas Lessons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Language Angels Karaoke Songs - Own Choice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F99" w:rsidRPr="00B87F99" w:rsidRDefault="00B87F99" w:rsidP="00B8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B87F9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Language Angels Karaoke Songs - Own Choice</w:t>
            </w:r>
          </w:p>
        </w:tc>
      </w:tr>
    </w:tbl>
    <w:p w:rsidR="00484DB1" w:rsidRDefault="00484DB1">
      <w:bookmarkStart w:id="0" w:name="_GoBack"/>
      <w:bookmarkEnd w:id="0"/>
    </w:p>
    <w:sectPr w:rsidR="00484DB1" w:rsidSect="00581199">
      <w:footerReference w:type="default" r:id="rId7"/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403F" w:rsidRDefault="00FE403F" w:rsidP="00484DB1">
      <w:pPr>
        <w:spacing w:after="0" w:line="240" w:lineRule="auto"/>
      </w:pPr>
      <w:r>
        <w:separator/>
      </w:r>
    </w:p>
  </w:endnote>
  <w:endnote w:type="continuationSeparator" w:id="0">
    <w:p w:rsidR="00FE403F" w:rsidRDefault="00FE403F" w:rsidP="00484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DB1" w:rsidRDefault="00484DB1">
    <w:pPr>
      <w:pStyle w:val="Footer"/>
    </w:pPr>
    <w:r>
      <w:t>kingsleyts25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403F" w:rsidRDefault="00FE403F" w:rsidP="00484DB1">
      <w:pPr>
        <w:spacing w:after="0" w:line="240" w:lineRule="auto"/>
      </w:pPr>
      <w:r>
        <w:separator/>
      </w:r>
    </w:p>
  </w:footnote>
  <w:footnote w:type="continuationSeparator" w:id="0">
    <w:p w:rsidR="00FE403F" w:rsidRDefault="00FE403F" w:rsidP="00484D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47101"/>
    <w:multiLevelType w:val="hybridMultilevel"/>
    <w:tmpl w:val="456A47F0"/>
    <w:lvl w:ilvl="0" w:tplc="AD4E3F2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99"/>
    <w:rsid w:val="0008101C"/>
    <w:rsid w:val="00484DB1"/>
    <w:rsid w:val="004E20B9"/>
    <w:rsid w:val="00581199"/>
    <w:rsid w:val="00856320"/>
    <w:rsid w:val="009F01F3"/>
    <w:rsid w:val="00B87F99"/>
    <w:rsid w:val="00BA050E"/>
    <w:rsid w:val="00F6117E"/>
    <w:rsid w:val="00FE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7E0E6"/>
  <w15:chartTrackingRefBased/>
  <w15:docId w15:val="{4246C9C9-E1A9-4E04-BF2F-553A2F56B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A05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8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DB1"/>
  </w:style>
  <w:style w:type="paragraph" w:styleId="Footer">
    <w:name w:val="footer"/>
    <w:basedOn w:val="Normal"/>
    <w:link w:val="FooterChar"/>
    <w:uiPriority w:val="99"/>
    <w:unhideWhenUsed/>
    <w:rsid w:val="00484D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mlucas</dc:creator>
  <cp:keywords/>
  <dc:description/>
  <cp:lastModifiedBy>mlucas</cp:lastModifiedBy>
  <cp:revision>7</cp:revision>
  <dcterms:created xsi:type="dcterms:W3CDTF">2024-09-03T12:20:00Z</dcterms:created>
  <dcterms:modified xsi:type="dcterms:W3CDTF">2024-09-04T07:19:00Z</dcterms:modified>
</cp:coreProperties>
</file>